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BBEB" w14:textId="2BA47ACF" w:rsidR="004F691D" w:rsidRDefault="00D82818">
      <w:r>
        <w:t>Tirsdag</w:t>
      </w:r>
      <w:r w:rsidR="00AF61D7">
        <w:t xml:space="preserve"> den </w:t>
      </w:r>
      <w:r w:rsidR="00FA46F5">
        <w:t>13</w:t>
      </w:r>
      <w:r w:rsidR="00C944FD">
        <w:t>/</w:t>
      </w:r>
      <w:r w:rsidR="00400B63">
        <w:t>1</w:t>
      </w:r>
      <w:r w:rsidR="00AF61D7">
        <w:t>-2</w:t>
      </w:r>
      <w:r w:rsidR="00FA46F5">
        <w:t>6</w:t>
      </w:r>
      <w:r w:rsidR="002C4EA3">
        <w:t>,</w:t>
      </w:r>
      <w:r w:rsidR="00AF61D7">
        <w:t xml:space="preserve"> blev der holdt bestyrelsesmøde.</w:t>
      </w:r>
    </w:p>
    <w:p w14:paraId="314AF50C" w14:textId="0A4A6314" w:rsidR="002C4EA3" w:rsidRDefault="002C4EA3">
      <w:r>
        <w:t xml:space="preserve">Fremmødte var Kjeld Andersen, </w:t>
      </w:r>
      <w:r w:rsidR="00D82818">
        <w:t>Henrik</w:t>
      </w:r>
      <w:r w:rsidR="00230FCE">
        <w:t xml:space="preserve"> Jensen</w:t>
      </w:r>
      <w:r>
        <w:t xml:space="preserve">, </w:t>
      </w:r>
      <w:r w:rsidR="00C944FD">
        <w:t>Ivan Hansen, Niels Johansen,</w:t>
      </w:r>
      <w:r w:rsidR="00FA46F5">
        <w:t xml:space="preserve"> Erik Nielsen</w:t>
      </w:r>
      <w:r w:rsidR="00C944FD">
        <w:t xml:space="preserve"> </w:t>
      </w:r>
      <w:r w:rsidR="00400B63">
        <w:t xml:space="preserve">og </w:t>
      </w:r>
      <w:r>
        <w:t>Christian Hansen.</w:t>
      </w:r>
    </w:p>
    <w:p w14:paraId="41731A10" w14:textId="0D5448D2" w:rsidR="00AF61D7" w:rsidRDefault="00AF61D7">
      <w:r>
        <w:t>Dagsorden var:</w:t>
      </w:r>
    </w:p>
    <w:p w14:paraId="7962A939" w14:textId="3E86495D" w:rsidR="00AF61D7" w:rsidRDefault="00D82818" w:rsidP="00AF61D7">
      <w:pPr>
        <w:pStyle w:val="Listeafsnit"/>
        <w:numPr>
          <w:ilvl w:val="0"/>
          <w:numId w:val="1"/>
        </w:numPr>
      </w:pPr>
      <w:r>
        <w:t>Flugtskydning</w:t>
      </w:r>
    </w:p>
    <w:p w14:paraId="2C0D848F" w14:textId="57827246" w:rsidR="00AF61D7" w:rsidRDefault="00D82818" w:rsidP="00AF61D7">
      <w:pPr>
        <w:pStyle w:val="Listeafsnit"/>
        <w:numPr>
          <w:ilvl w:val="0"/>
          <w:numId w:val="1"/>
        </w:numPr>
      </w:pPr>
      <w:r>
        <w:t>Riffelskydning</w:t>
      </w:r>
    </w:p>
    <w:p w14:paraId="49481CA9" w14:textId="5F6DFBBE" w:rsidR="00AF61D7" w:rsidRDefault="00D82818" w:rsidP="00AF61D7">
      <w:pPr>
        <w:pStyle w:val="Listeafsnit"/>
        <w:numPr>
          <w:ilvl w:val="0"/>
          <w:numId w:val="1"/>
        </w:numPr>
      </w:pPr>
      <w:r>
        <w:t>Mårhund</w:t>
      </w:r>
    </w:p>
    <w:p w14:paraId="1749086E" w14:textId="472D0573" w:rsidR="00AF61D7" w:rsidRDefault="00D82818" w:rsidP="00AF61D7">
      <w:pPr>
        <w:pStyle w:val="Listeafsnit"/>
        <w:numPr>
          <w:ilvl w:val="0"/>
          <w:numId w:val="1"/>
        </w:numPr>
      </w:pPr>
      <w:r>
        <w:t>Engjagt</w:t>
      </w:r>
    </w:p>
    <w:p w14:paraId="0D0811F2" w14:textId="58BFCE1C" w:rsidR="00AF61D7" w:rsidRDefault="005B5A14" w:rsidP="00D82818">
      <w:pPr>
        <w:pStyle w:val="Listeafsnit"/>
        <w:numPr>
          <w:ilvl w:val="0"/>
          <w:numId w:val="1"/>
        </w:numPr>
      </w:pPr>
      <w:r>
        <w:t>Generalforsamling vedtægtsændring angående Jæger(bladet)</w:t>
      </w:r>
    </w:p>
    <w:p w14:paraId="61CFB02E" w14:textId="1AAE1675" w:rsidR="005B5A14" w:rsidRDefault="005B5A14" w:rsidP="00D82818">
      <w:pPr>
        <w:pStyle w:val="Listeafsnit"/>
        <w:numPr>
          <w:ilvl w:val="0"/>
          <w:numId w:val="1"/>
        </w:numPr>
      </w:pPr>
      <w:r>
        <w:t>evt.</w:t>
      </w:r>
    </w:p>
    <w:p w14:paraId="6B87F8A7" w14:textId="77777777" w:rsidR="005B5A14" w:rsidRDefault="005B5A14" w:rsidP="00AF61D7">
      <w:pPr>
        <w:rPr>
          <w:b/>
          <w:bCs/>
        </w:rPr>
      </w:pPr>
    </w:p>
    <w:p w14:paraId="42503837" w14:textId="1CBBCBD9" w:rsidR="001C48C5" w:rsidRDefault="001C48C5" w:rsidP="00AF61D7">
      <w:r>
        <w:rPr>
          <w:b/>
          <w:bCs/>
        </w:rPr>
        <w:t>P</w:t>
      </w:r>
      <w:r w:rsidR="00AF61D7" w:rsidRPr="001C48C5">
        <w:rPr>
          <w:b/>
          <w:bCs/>
        </w:rPr>
        <w:t>kt. 1</w:t>
      </w:r>
      <w:r w:rsidR="00AF61D7">
        <w:t xml:space="preserve"> </w:t>
      </w:r>
    </w:p>
    <w:p w14:paraId="421416B0" w14:textId="6A19F3DD" w:rsidR="00FA46F5" w:rsidRDefault="00FA46F5" w:rsidP="00AF61D7">
      <w:r>
        <w:t>Erik søger tilladelse ved politiet til den 19/8. Hvor den årlige flugtskydning finder sted.</w:t>
      </w:r>
    </w:p>
    <w:p w14:paraId="7E36C59F" w14:textId="1D758FA3" w:rsidR="00400B63" w:rsidRDefault="00856C33" w:rsidP="00AF61D7">
      <w:pPr>
        <w:rPr>
          <w:b/>
          <w:bCs/>
        </w:rPr>
      </w:pPr>
      <w:r w:rsidRPr="001C48C5">
        <w:rPr>
          <w:b/>
          <w:bCs/>
        </w:rPr>
        <w:t>Pkt. 2</w:t>
      </w:r>
    </w:p>
    <w:p w14:paraId="1B62F35B" w14:textId="07B0FE42" w:rsidR="00074013" w:rsidRDefault="00FA46F5" w:rsidP="00AF61D7">
      <w:r>
        <w:t>Alslev Jagtforening hjælper igen i år, med både opstilling og pasning af en bane til jagtfeltskydningen på Kallesmærsk hede. Opstilling 17/4 – Pasning af banen og nedtagning 18/4.</w:t>
      </w:r>
    </w:p>
    <w:p w14:paraId="0147E261" w14:textId="5FD59EBB" w:rsidR="00AF61D7" w:rsidRPr="001C48C5" w:rsidRDefault="001C48C5" w:rsidP="00AF61D7">
      <w:pPr>
        <w:rPr>
          <w:b/>
          <w:bCs/>
        </w:rPr>
      </w:pPr>
      <w:r w:rsidRPr="001C48C5">
        <w:rPr>
          <w:b/>
          <w:bCs/>
        </w:rPr>
        <w:t>Pkt. 3</w:t>
      </w:r>
    </w:p>
    <w:p w14:paraId="67A882E2" w14:textId="774E4CB8" w:rsidR="005212EB" w:rsidRDefault="00FA46F5" w:rsidP="00AF61D7">
      <w:r>
        <w:t>Der prøves finde en hund</w:t>
      </w:r>
      <w:r w:rsidR="00046DE0">
        <w:t>,</w:t>
      </w:r>
      <w:r>
        <w:t xml:space="preserve"> vi kan få i ræve kunstgrave</w:t>
      </w:r>
      <w:r w:rsidR="00046DE0">
        <w:t>. Bestyrelsen har kendskab samt adgang til</w:t>
      </w:r>
      <w:r>
        <w:t xml:space="preserve"> 4</w:t>
      </w:r>
      <w:r w:rsidR="00046DE0">
        <w:t>,</w:t>
      </w:r>
      <w:r>
        <w:t xml:space="preserve"> </w:t>
      </w:r>
      <w:r w:rsidR="00046DE0">
        <w:t>der er</w:t>
      </w:r>
      <w:r>
        <w:t xml:space="preserve"> i området</w:t>
      </w:r>
      <w:r w:rsidR="00046DE0">
        <w:t>.</w:t>
      </w:r>
    </w:p>
    <w:p w14:paraId="6AAA4EAC" w14:textId="337D440D" w:rsidR="001C48C5" w:rsidRPr="001C48C5" w:rsidRDefault="001C48C5" w:rsidP="00AF61D7">
      <w:pPr>
        <w:rPr>
          <w:b/>
          <w:bCs/>
        </w:rPr>
      </w:pPr>
      <w:r w:rsidRPr="001C48C5">
        <w:rPr>
          <w:b/>
          <w:bCs/>
        </w:rPr>
        <w:t>Pkt. 4</w:t>
      </w:r>
    </w:p>
    <w:p w14:paraId="7BD22E28" w14:textId="1539D655" w:rsidR="00046DE0" w:rsidRDefault="00046DE0" w:rsidP="001C48C5">
      <w:r>
        <w:t>Bestyrelsen reviderer reglerne ude på Engen, op til den nye jagt sæson.</w:t>
      </w:r>
    </w:p>
    <w:p w14:paraId="6CEC38F7" w14:textId="3AD2B484" w:rsidR="001C48C5" w:rsidRDefault="001C48C5" w:rsidP="001C48C5">
      <w:pPr>
        <w:rPr>
          <w:b/>
          <w:bCs/>
        </w:rPr>
      </w:pPr>
      <w:r w:rsidRPr="001C48C5">
        <w:rPr>
          <w:b/>
          <w:bCs/>
        </w:rPr>
        <w:t>Pkt. 5</w:t>
      </w:r>
    </w:p>
    <w:p w14:paraId="4000C9DE" w14:textId="7FF0FF5E" w:rsidR="00CD6C8F" w:rsidRDefault="00046DE0" w:rsidP="00AF61D7">
      <w:r>
        <w:t>Vedtægtsændringer til generalforsamling.</w:t>
      </w:r>
    </w:p>
    <w:p w14:paraId="161D0560" w14:textId="10E113E5" w:rsidR="00046DE0" w:rsidRDefault="00046DE0" w:rsidP="00AF61D7">
      <w:r>
        <w:t>Valg er: Henrik, Erik og Niels – Alle modtager genvalg</w:t>
      </w:r>
    </w:p>
    <w:p w14:paraId="4285FEA7" w14:textId="0E865150" w:rsidR="00CD6C8F" w:rsidRPr="00046DE0" w:rsidRDefault="00CD6C8F" w:rsidP="00AF61D7">
      <w:pPr>
        <w:rPr>
          <w:b/>
          <w:bCs/>
        </w:rPr>
      </w:pPr>
      <w:r w:rsidRPr="00CD6C8F">
        <w:rPr>
          <w:b/>
          <w:bCs/>
        </w:rPr>
        <w:t>Pkt. 6</w:t>
      </w:r>
    </w:p>
    <w:sectPr w:rsidR="00CD6C8F" w:rsidRPr="00046DE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A167" w14:textId="77777777" w:rsidR="00D54F23" w:rsidRDefault="00D54F23" w:rsidP="00AF61D7">
      <w:pPr>
        <w:spacing w:after="0" w:line="240" w:lineRule="auto"/>
      </w:pPr>
      <w:r>
        <w:separator/>
      </w:r>
    </w:p>
  </w:endnote>
  <w:endnote w:type="continuationSeparator" w:id="0">
    <w:p w14:paraId="1C7F0725" w14:textId="77777777" w:rsidR="00D54F23" w:rsidRDefault="00D54F23" w:rsidP="00AF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ADA0" w14:textId="77777777" w:rsidR="00D54F23" w:rsidRDefault="00D54F23" w:rsidP="00AF61D7">
      <w:pPr>
        <w:spacing w:after="0" w:line="240" w:lineRule="auto"/>
      </w:pPr>
      <w:r>
        <w:separator/>
      </w:r>
    </w:p>
  </w:footnote>
  <w:footnote w:type="continuationSeparator" w:id="0">
    <w:p w14:paraId="7FF2F1FD" w14:textId="77777777" w:rsidR="00D54F23" w:rsidRDefault="00D54F23" w:rsidP="00AF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E3D9" w14:textId="740EC1E1" w:rsidR="00AF61D7" w:rsidRDefault="00AF61D7">
    <w:pPr>
      <w:pStyle w:val="Sidehoved"/>
    </w:pPr>
    <w:r>
      <w:t xml:space="preserve">Alslev jagtforening </w:t>
    </w:r>
    <w:r>
      <w:tab/>
      <w:t>Bestyrelsesmøde</w:t>
    </w:r>
    <w:r>
      <w:tab/>
    </w:r>
    <w:r w:rsidR="00FA46F5">
      <w:t>13</w:t>
    </w:r>
    <w:r>
      <w:t>-</w:t>
    </w:r>
    <w:r w:rsidR="005B5A14">
      <w:t>1</w:t>
    </w:r>
    <w:r>
      <w:t>-202</w:t>
    </w:r>
    <w:r w:rsidR="00FA46F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57A8"/>
    <w:multiLevelType w:val="hybridMultilevel"/>
    <w:tmpl w:val="FF6A0A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0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D7"/>
    <w:rsid w:val="00046DE0"/>
    <w:rsid w:val="00074013"/>
    <w:rsid w:val="00076F6E"/>
    <w:rsid w:val="001C48C5"/>
    <w:rsid w:val="00230FCE"/>
    <w:rsid w:val="00285833"/>
    <w:rsid w:val="002C4EA3"/>
    <w:rsid w:val="002D364E"/>
    <w:rsid w:val="00400B63"/>
    <w:rsid w:val="00403146"/>
    <w:rsid w:val="00422FFB"/>
    <w:rsid w:val="0043423C"/>
    <w:rsid w:val="004C706E"/>
    <w:rsid w:val="004F691D"/>
    <w:rsid w:val="005115AC"/>
    <w:rsid w:val="005212EB"/>
    <w:rsid w:val="00586574"/>
    <w:rsid w:val="005B5A14"/>
    <w:rsid w:val="005D7B63"/>
    <w:rsid w:val="00626D6B"/>
    <w:rsid w:val="006D0D51"/>
    <w:rsid w:val="007057DC"/>
    <w:rsid w:val="00803891"/>
    <w:rsid w:val="00850045"/>
    <w:rsid w:val="00856C33"/>
    <w:rsid w:val="008A4A12"/>
    <w:rsid w:val="008D7EFC"/>
    <w:rsid w:val="008E01AE"/>
    <w:rsid w:val="009B417F"/>
    <w:rsid w:val="00A27117"/>
    <w:rsid w:val="00AF61D7"/>
    <w:rsid w:val="00BE1660"/>
    <w:rsid w:val="00C55C79"/>
    <w:rsid w:val="00C944FD"/>
    <w:rsid w:val="00CC49A7"/>
    <w:rsid w:val="00CD6C8F"/>
    <w:rsid w:val="00D36CAE"/>
    <w:rsid w:val="00D52D1D"/>
    <w:rsid w:val="00D54F23"/>
    <w:rsid w:val="00D82818"/>
    <w:rsid w:val="00ED7963"/>
    <w:rsid w:val="00F931D2"/>
    <w:rsid w:val="00F94E32"/>
    <w:rsid w:val="00FA20BA"/>
    <w:rsid w:val="00F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9547"/>
  <w15:chartTrackingRefBased/>
  <w15:docId w15:val="{0F5AC455-EED4-41EB-8DAD-24AAE7FC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6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6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6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6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6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6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6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6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6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6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6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6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61D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61D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61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61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61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61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6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6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6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6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61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61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61D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6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61D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61D7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F6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61D7"/>
  </w:style>
  <w:style w:type="paragraph" w:styleId="Sidefod">
    <w:name w:val="footer"/>
    <w:basedOn w:val="Normal"/>
    <w:link w:val="SidefodTegn"/>
    <w:uiPriority w:val="99"/>
    <w:unhideWhenUsed/>
    <w:rsid w:val="00AF6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Hansen</dc:creator>
  <cp:keywords/>
  <dc:description/>
  <cp:lastModifiedBy>Christian Hansen</cp:lastModifiedBy>
  <cp:revision>2</cp:revision>
  <dcterms:created xsi:type="dcterms:W3CDTF">2026-01-22T18:24:00Z</dcterms:created>
  <dcterms:modified xsi:type="dcterms:W3CDTF">2026-01-22T18:24:00Z</dcterms:modified>
</cp:coreProperties>
</file>