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CD" w:rsidRDefault="00A24B3F">
      <w:r>
        <w:t xml:space="preserve">Generalforsamling AJF </w:t>
      </w:r>
      <w:proofErr w:type="gramStart"/>
      <w:r>
        <w:t>19/2-2020</w:t>
      </w:r>
      <w:proofErr w:type="gramEnd"/>
      <w:r>
        <w:t>.</w:t>
      </w:r>
    </w:p>
    <w:p w:rsidR="00A24B3F" w:rsidRDefault="00A24B3F"/>
    <w:p w:rsidR="00A24B3F" w:rsidRDefault="00A24B3F">
      <w:r>
        <w:t>Formanden, Kjeld åbnede generalforsamlingen 19:30 med velkomst og bad folk åbne en øl eller vand.</w:t>
      </w:r>
    </w:p>
    <w:p w:rsidR="00A24B3F" w:rsidRDefault="00A24B3F">
      <w:r>
        <w:t xml:space="preserve">Verner Bondesen </w:t>
      </w:r>
      <w:proofErr w:type="gramStart"/>
      <w:r>
        <w:t>valgt</w:t>
      </w:r>
      <w:proofErr w:type="gramEnd"/>
      <w:r>
        <w:t xml:space="preserve"> som dirigent. Kenneth Graversen som referent.</w:t>
      </w:r>
    </w:p>
    <w:p w:rsidR="00A24B3F" w:rsidRDefault="00A24B3F">
      <w:r>
        <w:t>Verner styrede herfra begivenhedernes gang.</w:t>
      </w:r>
    </w:p>
    <w:p w:rsidR="00A24B3F" w:rsidRDefault="00A24B3F"/>
    <w:p w:rsidR="00A24B3F" w:rsidRDefault="00A24B3F">
      <w:r>
        <w:t xml:space="preserve">Formandens beretning. </w:t>
      </w:r>
    </w:p>
    <w:p w:rsidR="00A24B3F" w:rsidRDefault="00A24B3F">
      <w:r>
        <w:t xml:space="preserve">Årets gang: </w:t>
      </w:r>
    </w:p>
    <w:p w:rsidR="00A24B3F" w:rsidRDefault="00A24B3F">
      <w:r>
        <w:t>Madlavnings og fisketuren måtte desværre aflyses grundet manglende tilmelding.</w:t>
      </w:r>
    </w:p>
    <w:p w:rsidR="00A24B3F" w:rsidRDefault="00A24B3F">
      <w:r>
        <w:t xml:space="preserve">Hyggeskydning med efterfølgende kaffe gik til gengæld fint med god tilslutning. Kommer igen her til </w:t>
      </w:r>
      <w:proofErr w:type="gramStart"/>
      <w:r>
        <w:t>Marts</w:t>
      </w:r>
      <w:proofErr w:type="gramEnd"/>
      <w:r>
        <w:t>.</w:t>
      </w:r>
    </w:p>
    <w:p w:rsidR="00A24B3F" w:rsidRDefault="00A24B3F"/>
    <w:p w:rsidR="00A24B3F" w:rsidRDefault="00A24B3F">
      <w:r>
        <w:t>Så har der været fokus på bekæmpelse af mårhund. Erik Nielsen kom med et indlæg herom:</w:t>
      </w:r>
    </w:p>
    <w:p w:rsidR="00A24B3F" w:rsidRDefault="00A24B3F">
      <w:proofErr w:type="spellStart"/>
      <w:r>
        <w:t>Vestgruppen</w:t>
      </w:r>
      <w:proofErr w:type="spellEnd"/>
      <w:r>
        <w:t xml:space="preserve"> har nedlagt 246 og </w:t>
      </w:r>
      <w:proofErr w:type="spellStart"/>
      <w:r>
        <w:t>østgruppen</w:t>
      </w:r>
      <w:proofErr w:type="spellEnd"/>
      <w:r>
        <w:t xml:space="preserve"> har nedlagt 184. I alt 430 </w:t>
      </w:r>
      <w:proofErr w:type="spellStart"/>
      <w:r>
        <w:t>mårhunde</w:t>
      </w:r>
      <w:proofErr w:type="spellEnd"/>
      <w:r>
        <w:t>. Så det nytter noget.</w:t>
      </w:r>
    </w:p>
    <w:p w:rsidR="00A24B3F" w:rsidRDefault="00A24B3F">
      <w:r>
        <w:t xml:space="preserve">Især 2 Alslev jægere har gjort sig positivt bemærket, idet Verner Bondesen har nedlagt 7 og Jørgen Lund 11 </w:t>
      </w:r>
      <w:proofErr w:type="spellStart"/>
      <w:r>
        <w:t>mårhunde</w:t>
      </w:r>
      <w:proofErr w:type="spellEnd"/>
      <w:r>
        <w:t>.</w:t>
      </w:r>
    </w:p>
    <w:p w:rsidR="00A24B3F" w:rsidRDefault="00A24B3F">
      <w:r>
        <w:t>Godt gået. Det er en vigtig indsats for resten af faunaen.</w:t>
      </w:r>
    </w:p>
    <w:p w:rsidR="00A24B3F" w:rsidRDefault="00A24B3F">
      <w:r>
        <w:t xml:space="preserve">Man er meget velkommen til at kontakte </w:t>
      </w:r>
      <w:proofErr w:type="spellStart"/>
      <w:r>
        <w:t>mårhundegruppen</w:t>
      </w:r>
      <w:proofErr w:type="spellEnd"/>
      <w:r>
        <w:t>, hvis man har brug for hjælp med gravhunde eller anlægning af foderpladser. Vildtkameraer kan også lånes gratis. Disse kan sende beskeder med billeder, når der foregår noget på foderpladsen.</w:t>
      </w:r>
    </w:p>
    <w:p w:rsidR="001305A0" w:rsidRDefault="001305A0">
      <w:r>
        <w:t>Indsatsen kører generelt rigtigt godt.</w:t>
      </w:r>
    </w:p>
    <w:p w:rsidR="001305A0" w:rsidRDefault="001305A0"/>
    <w:p w:rsidR="001305A0" w:rsidRDefault="001305A0">
      <w:r>
        <w:t xml:space="preserve">Formanden kom derefter med en tak til Poul og Jørgen for deres arbejde med riffelskydning. </w:t>
      </w:r>
    </w:p>
    <w:p w:rsidR="001305A0" w:rsidRDefault="001305A0"/>
    <w:p w:rsidR="001305A0" w:rsidRDefault="001305A0">
      <w:r>
        <w:t>Poul Jensen havde herefter et lille indlæg om riffelskydningen i foreningen:</w:t>
      </w:r>
    </w:p>
    <w:p w:rsidR="001305A0" w:rsidRDefault="001305A0">
      <w:r>
        <w:t>Feltskydning er på skinner. Der er styr på hjælpere til feltskydningen lørdag 18/4.</w:t>
      </w:r>
    </w:p>
    <w:p w:rsidR="001305A0" w:rsidRDefault="001305A0">
      <w:r>
        <w:t>Indskydning til foråret er der også styr på.</w:t>
      </w:r>
    </w:p>
    <w:p w:rsidR="001305A0" w:rsidRDefault="001305A0">
      <w:r>
        <w:t>Og til sidst fortalte Poul, at riffeludvalgets selvstændige økonomi er god med en fornuftig egenkapital.</w:t>
      </w:r>
    </w:p>
    <w:p w:rsidR="001305A0" w:rsidRDefault="001305A0"/>
    <w:p w:rsidR="001305A0" w:rsidRDefault="001305A0">
      <w:r>
        <w:t xml:space="preserve">Formanden fortalte herefter at </w:t>
      </w:r>
      <w:proofErr w:type="spellStart"/>
      <w:r>
        <w:t>Stiig</w:t>
      </w:r>
      <w:proofErr w:type="spellEnd"/>
      <w:r>
        <w:t xml:space="preserve"> Bayer var udtrådt af bestyrelsen i løbet af året grundet manglende tid. Suppleanten Laurits var så trådt til.</w:t>
      </w:r>
    </w:p>
    <w:p w:rsidR="001305A0" w:rsidRDefault="001305A0"/>
    <w:p w:rsidR="001305A0" w:rsidRDefault="001305A0">
      <w:r>
        <w:t xml:space="preserve">Formanden udtrykte en tak til Jens Nielsen for lån af grusgrav til den årlige flugtskydning, og en tak til Erik for indsatsen på </w:t>
      </w:r>
      <w:proofErr w:type="spellStart"/>
      <w:r>
        <w:t>mårhunde</w:t>
      </w:r>
      <w:proofErr w:type="spellEnd"/>
      <w:r>
        <w:t xml:space="preserve"> området.</w:t>
      </w:r>
    </w:p>
    <w:p w:rsidR="001305A0" w:rsidRDefault="001305A0">
      <w:r>
        <w:t xml:space="preserve">Også en tak til sponsorer og til Jytte og </w:t>
      </w:r>
      <w:proofErr w:type="spellStart"/>
      <w:r>
        <w:t>Eilif</w:t>
      </w:r>
      <w:proofErr w:type="spellEnd"/>
      <w:r>
        <w:t xml:space="preserve"> for lån af lokaler til generalforsamlingen.</w:t>
      </w:r>
    </w:p>
    <w:p w:rsidR="001305A0" w:rsidRDefault="001305A0"/>
    <w:p w:rsidR="001305A0" w:rsidRDefault="001305A0">
      <w:r>
        <w:t>Formandens beretning godkendt med klapsalve.</w:t>
      </w:r>
    </w:p>
    <w:p w:rsidR="001305A0" w:rsidRDefault="001305A0"/>
    <w:p w:rsidR="001305A0" w:rsidRDefault="001305A0">
      <w:r>
        <w:t>Herefter var det kassererens tur til fremlæggelse af regnskab.</w:t>
      </w:r>
    </w:p>
    <w:p w:rsidR="001305A0" w:rsidRDefault="00EA5E5B">
      <w:r>
        <w:t xml:space="preserve">Revisoren, Bjarne </w:t>
      </w:r>
      <w:proofErr w:type="spellStart"/>
      <w:r>
        <w:t>Baier</w:t>
      </w:r>
      <w:proofErr w:type="spellEnd"/>
      <w:r>
        <w:t xml:space="preserve"> havde meldt sig ud af foreningen, og man havde så fået Carl Carlsen til at overtage hvervet, som han har haft tidligere.</w:t>
      </w:r>
    </w:p>
    <w:p w:rsidR="00EA5E5B" w:rsidRDefault="00EA5E5B">
      <w:r>
        <w:t xml:space="preserve">Det forgangne år har givet et mindre underskud, som til dels kan tilskrives tilskud til </w:t>
      </w:r>
      <w:proofErr w:type="spellStart"/>
      <w:r>
        <w:t>mårhunde</w:t>
      </w:r>
      <w:proofErr w:type="spellEnd"/>
      <w:r>
        <w:t xml:space="preserve"> bekæmpelsen. Men da foreningen sidder på en solid kassebeholdning, var det intet problem at få regnskabet godkendt.</w:t>
      </w:r>
    </w:p>
    <w:p w:rsidR="00EA5E5B" w:rsidRDefault="00EA5E5B">
      <w:r>
        <w:t>Kontingent fortsætter som hidtil.</w:t>
      </w:r>
    </w:p>
    <w:p w:rsidR="00EA5E5B" w:rsidRDefault="00EA5E5B"/>
    <w:p w:rsidR="00EA5E5B" w:rsidRDefault="00EA5E5B">
      <w:r>
        <w:t>Valg til bestyrelsen: Kjeld og Ivan genvalgt. Lauritz ønskede ikke genvalg. Nyvalgt til bestyrelsen blev så Henrik M Ovesen.</w:t>
      </w:r>
    </w:p>
    <w:p w:rsidR="000B4D54" w:rsidRDefault="000B4D54">
      <w:r>
        <w:t>Som Suppleant valgtes Erik Nielsen.</w:t>
      </w:r>
    </w:p>
    <w:p w:rsidR="000B4D54" w:rsidRDefault="000B4D54">
      <w:r>
        <w:t>Valg af bilagskontrollør blev Carl Carlsen.</w:t>
      </w:r>
    </w:p>
    <w:p w:rsidR="000B4D54" w:rsidRDefault="000B4D54"/>
    <w:p w:rsidR="000B4D54" w:rsidRDefault="000B4D54">
      <w:r>
        <w:lastRenderedPageBreak/>
        <w:t xml:space="preserve">Ingen indkomne forslag, så formanden sluttede med at takke Jørgen Lund og Poul Jensen for deres indsats på riffelområdet. De fik begge en lille </w:t>
      </w:r>
      <w:proofErr w:type="spellStart"/>
      <w:r>
        <w:t>vingave</w:t>
      </w:r>
      <w:proofErr w:type="spellEnd"/>
      <w:r>
        <w:t xml:space="preserve"> som tak.</w:t>
      </w:r>
    </w:p>
    <w:p w:rsidR="000B4D54" w:rsidRDefault="000B4D54"/>
    <w:p w:rsidR="000B4D54" w:rsidRDefault="000B4D54">
      <w:r>
        <w:t xml:space="preserve">Ingen havde i år bejlet til kragepokalen. Man overvejer at lade denne omdanne til en </w:t>
      </w:r>
      <w:proofErr w:type="spellStart"/>
      <w:r>
        <w:t>mårhundepokal</w:t>
      </w:r>
      <w:proofErr w:type="spellEnd"/>
      <w:r>
        <w:t xml:space="preserve"> i stedet.</w:t>
      </w:r>
    </w:p>
    <w:p w:rsidR="000B4D54" w:rsidRDefault="000B4D54">
      <w:r>
        <w:t>Årets jagtkammerat blev Jørgen Lund.</w:t>
      </w:r>
    </w:p>
    <w:p w:rsidR="00430BCE" w:rsidRDefault="00430BCE">
      <w:r>
        <w:t xml:space="preserve">Og så fik Jytte og </w:t>
      </w:r>
      <w:proofErr w:type="spellStart"/>
      <w:r>
        <w:t>Eilif</w:t>
      </w:r>
      <w:proofErr w:type="spellEnd"/>
      <w:r>
        <w:t xml:space="preserve"> overrakt en </w:t>
      </w:r>
      <w:proofErr w:type="spellStart"/>
      <w:r>
        <w:t>vingave</w:t>
      </w:r>
      <w:proofErr w:type="spellEnd"/>
      <w:r>
        <w:t xml:space="preserve"> for lån af lokaler og hjælp med at gøre lokalerne klar til generalforsamling.</w:t>
      </w:r>
    </w:p>
    <w:p w:rsidR="00430BCE" w:rsidRDefault="00430BCE"/>
    <w:p w:rsidR="00430BCE" w:rsidRDefault="00430BCE">
      <w:r>
        <w:t>Under eventuelt opfordrede bestyrelsen medlemmerne til at finde på aktiviteter.</w:t>
      </w:r>
    </w:p>
    <w:p w:rsidR="00430BCE" w:rsidRDefault="00430BCE">
      <w:r>
        <w:t xml:space="preserve">Poul Jensen fortalte om god tilslutning til efterårets </w:t>
      </w:r>
      <w:proofErr w:type="spellStart"/>
      <w:r>
        <w:t>hjortebanetur</w:t>
      </w:r>
      <w:proofErr w:type="spellEnd"/>
      <w:r>
        <w:t>. Her kom i alt 16 fra Varde kommunes jagtforeninger.</w:t>
      </w:r>
    </w:p>
    <w:p w:rsidR="00430BCE" w:rsidRDefault="00430BCE"/>
    <w:p w:rsidR="00430BCE" w:rsidRDefault="00430BCE">
      <w:r>
        <w:t xml:space="preserve">Tak til Verner for </w:t>
      </w:r>
      <w:proofErr w:type="spellStart"/>
      <w:r>
        <w:t>ordstyring</w:t>
      </w:r>
      <w:proofErr w:type="spellEnd"/>
      <w:r>
        <w:t>, da generalforsamlingen sluttede 20:10.</w:t>
      </w:r>
    </w:p>
    <w:p w:rsidR="00430BCE" w:rsidRDefault="00430BCE"/>
    <w:p w:rsidR="00430BCE" w:rsidRDefault="00430BCE">
      <w:r>
        <w:t>Herefter smørrebrød og kaffe.</w:t>
      </w:r>
    </w:p>
    <w:sectPr w:rsidR="00430BCE" w:rsidSect="003E6BA9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4B3F"/>
    <w:rsid w:val="000B4D54"/>
    <w:rsid w:val="001305A0"/>
    <w:rsid w:val="00225C31"/>
    <w:rsid w:val="003E6BA9"/>
    <w:rsid w:val="00430BCE"/>
    <w:rsid w:val="00A24B3F"/>
    <w:rsid w:val="00D464CD"/>
    <w:rsid w:val="00EA5E5B"/>
    <w:rsid w:val="00F3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dcterms:created xsi:type="dcterms:W3CDTF">2020-02-19T20:37:00Z</dcterms:created>
  <dcterms:modified xsi:type="dcterms:W3CDTF">2020-02-19T21:11:00Z</dcterms:modified>
</cp:coreProperties>
</file>