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CD" w:rsidRDefault="00EB78B5">
      <w:r>
        <w:t xml:space="preserve">Generalforsamling AJF 2016 </w:t>
      </w:r>
    </w:p>
    <w:p w:rsidR="00EB78B5" w:rsidRDefault="00EB78B5">
      <w:r>
        <w:t>Onsdag 21/9</w:t>
      </w:r>
    </w:p>
    <w:p w:rsidR="00EB78B5" w:rsidRDefault="00EB78B5"/>
    <w:p w:rsidR="00EB78B5" w:rsidRDefault="00EB78B5">
      <w:r>
        <w:t>Sædvanen tro afholdtes generalforsamlingen i Alslev forsamlingshus. 18 fremmødte.</w:t>
      </w:r>
    </w:p>
    <w:p w:rsidR="00EB78B5" w:rsidRDefault="00EB78B5"/>
    <w:p w:rsidR="00EB78B5" w:rsidRDefault="00EB78B5">
      <w:r>
        <w:t xml:space="preserve">Formand Kjeld Andersen startede med at byde velkommen, og gik straks til valg af dirigent og </w:t>
      </w:r>
      <w:r w:rsidR="0021737C">
        <w:t>referent</w:t>
      </w:r>
      <w:r>
        <w:t>.</w:t>
      </w:r>
    </w:p>
    <w:p w:rsidR="00EB78B5" w:rsidRDefault="00EB78B5">
      <w:r>
        <w:t>Dirigent blev Bjarne Bayer og referent Kaja Bondesen.</w:t>
      </w:r>
    </w:p>
    <w:p w:rsidR="00EB78B5" w:rsidRDefault="00EB78B5"/>
    <w:p w:rsidR="004D273A" w:rsidRDefault="00EB78B5">
      <w:r>
        <w:t xml:space="preserve">Derefter formandens beretning, som </w:t>
      </w:r>
      <w:r w:rsidR="004D273A">
        <w:t xml:space="preserve">startede med at mindes vores nyligt afdøde medlem, Leif Bondesen. </w:t>
      </w:r>
    </w:p>
    <w:p w:rsidR="00EB78B5" w:rsidRDefault="004D273A">
      <w:r>
        <w:t xml:space="preserve">Derefter </w:t>
      </w:r>
      <w:r w:rsidR="00EB78B5">
        <w:t>fortalte</w:t>
      </w:r>
      <w:r>
        <w:t>s</w:t>
      </w:r>
      <w:r w:rsidR="00EB78B5">
        <w:t xml:space="preserve"> om årets seks bestyrelsesmøder. På det første af møderne blev bestyrelsen konstitueret med: </w:t>
      </w:r>
    </w:p>
    <w:p w:rsidR="00EB78B5" w:rsidRDefault="00EB78B5">
      <w:r>
        <w:t>Kjeld Andersen som formand</w:t>
      </w:r>
    </w:p>
    <w:p w:rsidR="00EB78B5" w:rsidRDefault="00EB78B5">
      <w:r>
        <w:t>Ivan Hansen kasserer</w:t>
      </w:r>
    </w:p>
    <w:p w:rsidR="00EB78B5" w:rsidRDefault="00EB78B5">
      <w:r>
        <w:t>Næstformand Stig Bayer</w:t>
      </w:r>
    </w:p>
    <w:p w:rsidR="00EB78B5" w:rsidRDefault="00EB78B5">
      <w:r>
        <w:t>Sekretær Sune Vibild</w:t>
      </w:r>
    </w:p>
    <w:p w:rsidR="00EB78B5" w:rsidRDefault="00EB78B5">
      <w:r>
        <w:t>Best. medlem Kenneth Graversen</w:t>
      </w:r>
      <w:r w:rsidR="00B934FD">
        <w:t xml:space="preserve"> </w:t>
      </w:r>
    </w:p>
    <w:p w:rsidR="00EB78B5" w:rsidRDefault="00EB78B5">
      <w:r>
        <w:t>Og Nicklas Lund som suppleant.</w:t>
      </w:r>
    </w:p>
    <w:p w:rsidR="004D273A" w:rsidRDefault="004D273A"/>
    <w:p w:rsidR="00EB78B5" w:rsidRDefault="00EB78B5">
      <w:r>
        <w:t>Der havde været afholdt 4 Møllejagter med pæn tilslutning og skånsom afskydning. De</w:t>
      </w:r>
      <w:r w:rsidR="00B934FD">
        <w:t>r var i alt nedlagt: 2 harer, 1 sneppe og 2 krikænder.</w:t>
      </w:r>
    </w:p>
    <w:p w:rsidR="00B934FD" w:rsidRDefault="00B934FD">
      <w:r>
        <w:t>I sommeren 2016 var der udsat 25 fasaner i Møllen.</w:t>
      </w:r>
    </w:p>
    <w:p w:rsidR="00B934FD" w:rsidRDefault="00B934FD">
      <w:r>
        <w:t>Formanden havde</w:t>
      </w:r>
      <w:r w:rsidR="004D273A">
        <w:t xml:space="preserve"> været til formandsmøde i Horne.</w:t>
      </w:r>
      <w:r>
        <w:t xml:space="preserve"> </w:t>
      </w:r>
      <w:r w:rsidR="004D273A">
        <w:t>O</w:t>
      </w:r>
      <w:r>
        <w:t>g sammen med Bjarne Bayer, havde formanden været til kredsmøde i Jels.</w:t>
      </w:r>
    </w:p>
    <w:p w:rsidR="00B934FD" w:rsidRDefault="0021737C">
      <w:r>
        <w:t>Vildtaften i Dine</w:t>
      </w:r>
      <w:r w:rsidR="00B934FD">
        <w:t>sen skovpark havde måttet aflyses grundet manglende tilslutning.</w:t>
      </w:r>
    </w:p>
    <w:p w:rsidR="00B934FD" w:rsidRDefault="0021737C">
      <w:r>
        <w:t>Derudover Bukkekaffe i Dine</w:t>
      </w:r>
      <w:r w:rsidR="00B934FD">
        <w:t xml:space="preserve">sen </w:t>
      </w:r>
      <w:r w:rsidR="004D273A">
        <w:t xml:space="preserve">skovpark </w:t>
      </w:r>
      <w:r w:rsidR="00B934FD">
        <w:t>med fint fremmøde.</w:t>
      </w:r>
    </w:p>
    <w:p w:rsidR="00B934FD" w:rsidRDefault="00B934FD">
      <w:r>
        <w:t xml:space="preserve">Familietur ved Alslev </w:t>
      </w:r>
      <w:proofErr w:type="spellStart"/>
      <w:r>
        <w:t>fiskesø</w:t>
      </w:r>
      <w:proofErr w:type="spellEnd"/>
      <w:r>
        <w:t xml:space="preserve"> med 30 deltagere, hvor vi efterfølgende spiste i Jens’ Paradis.</w:t>
      </w:r>
    </w:p>
    <w:p w:rsidR="00B934FD" w:rsidRDefault="00B934FD">
      <w:r>
        <w:t>Hyggeaften i Alslev skyttehus med skydning og efterfølgende foredrag af HO Villadsen om jagten i Alslev og omegn.</w:t>
      </w:r>
    </w:p>
    <w:p w:rsidR="00B934FD" w:rsidRDefault="00B934FD">
      <w:r>
        <w:t>Flugtskydning i Jens’</w:t>
      </w:r>
      <w:r w:rsidR="004D273A">
        <w:t xml:space="preserve"> Paradis, Hvor Stiig Bayer blev</w:t>
      </w:r>
      <w:r>
        <w:t xml:space="preserve"> klubmester.</w:t>
      </w:r>
    </w:p>
    <w:p w:rsidR="004D273A" w:rsidRDefault="004D273A">
      <w:r>
        <w:t>Formandens beretning blev afsluttet med en stor tak til foreningens sponsorer:</w:t>
      </w:r>
    </w:p>
    <w:p w:rsidR="004D273A" w:rsidRPr="004D273A" w:rsidRDefault="004D273A">
      <w:r w:rsidRPr="004D273A">
        <w:rPr>
          <w:lang w:val="en-US"/>
        </w:rPr>
        <w:t xml:space="preserve">Richard </w:t>
      </w:r>
      <w:proofErr w:type="spellStart"/>
      <w:r w:rsidRPr="004D273A">
        <w:rPr>
          <w:lang w:val="en-US"/>
        </w:rPr>
        <w:t>og</w:t>
      </w:r>
      <w:proofErr w:type="spellEnd"/>
      <w:r w:rsidRPr="004D273A">
        <w:rPr>
          <w:lang w:val="en-US"/>
        </w:rPr>
        <w:t xml:space="preserve"> </w:t>
      </w:r>
      <w:proofErr w:type="spellStart"/>
      <w:r w:rsidRPr="004D273A">
        <w:rPr>
          <w:lang w:val="en-US"/>
        </w:rPr>
        <w:t>Jutlanda</w:t>
      </w:r>
      <w:proofErr w:type="spellEnd"/>
      <w:r w:rsidRPr="004D273A">
        <w:rPr>
          <w:lang w:val="en-US"/>
        </w:rPr>
        <w:t xml:space="preserve">. Silver Outdoor v/Lisbeth Weber. </w:t>
      </w:r>
      <w:r w:rsidRPr="004D273A">
        <w:t xml:space="preserve">Jens Nielsen. Hilmer Nissen. </w:t>
      </w:r>
      <w:proofErr w:type="spellStart"/>
      <w:r w:rsidRPr="004D273A">
        <w:t>Nørrevold</w:t>
      </w:r>
      <w:proofErr w:type="spellEnd"/>
      <w:r w:rsidRPr="004D273A">
        <w:t xml:space="preserve"> Auto og </w:t>
      </w:r>
      <w:proofErr w:type="spellStart"/>
      <w:r w:rsidRPr="004D273A">
        <w:t>Dagli</w:t>
      </w:r>
      <w:proofErr w:type="spellEnd"/>
      <w:r w:rsidRPr="004D273A">
        <w:t xml:space="preserve"> Brugsen I Alslev.</w:t>
      </w:r>
    </w:p>
    <w:p w:rsidR="004D273A" w:rsidRDefault="004D273A"/>
    <w:p w:rsidR="004D273A" w:rsidRDefault="004D273A">
      <w:r>
        <w:t>Da formandens beretning var godkendt, fremlagde kassereren foreningens regnskab.</w:t>
      </w:r>
    </w:p>
    <w:p w:rsidR="004A2D2E" w:rsidRDefault="004A2D2E">
      <w:r>
        <w:t>Årets regnskab havde givet et lille overskud til kassen og det blev godkendt af generalforsamlingen.</w:t>
      </w:r>
    </w:p>
    <w:p w:rsidR="004A2D2E" w:rsidRDefault="004A2D2E"/>
    <w:p w:rsidR="004A2D2E" w:rsidRDefault="004A2D2E">
      <w:r>
        <w:t>Under kontingent blev drøftet en ny medlemstype: Støttemedlem. Generalforsamlingen blev enige om 170,- i årligt kontingent for den type medlem, hvis det blev aktuelt.</w:t>
      </w:r>
    </w:p>
    <w:p w:rsidR="004A2D2E" w:rsidRDefault="004A2D2E">
      <w:r>
        <w:t>Alle andre kontingenter fortsætter uændret.</w:t>
      </w:r>
    </w:p>
    <w:p w:rsidR="004A2D2E" w:rsidRDefault="004A2D2E"/>
    <w:p w:rsidR="004A2D2E" w:rsidRDefault="004A2D2E">
      <w:r>
        <w:t>Så var der valg til bestyrelsen: Ivan og Kjeld blev begge genvalgt, og som suppleant blev også Nicklas genvalgt.</w:t>
      </w:r>
    </w:p>
    <w:p w:rsidR="004A2D2E" w:rsidRDefault="004A2D2E">
      <w:r>
        <w:t>Valg af revisor: Carl Carlsen blev genvalgt.</w:t>
      </w:r>
    </w:p>
    <w:p w:rsidR="004A2D2E" w:rsidRDefault="004A2D2E"/>
    <w:p w:rsidR="004A2D2E" w:rsidRDefault="004A2D2E">
      <w:r>
        <w:t xml:space="preserve">Så var der indkomne forslag, hvor bestyrelsen havde foreslået flytning af generalforsamlingen til </w:t>
      </w:r>
      <w:proofErr w:type="gramStart"/>
      <w:r>
        <w:t>Februar</w:t>
      </w:r>
      <w:proofErr w:type="gramEnd"/>
      <w:r>
        <w:t xml:space="preserve"> måned, da det nuværende tidspunkt i September, falder lige midt i den travleste tid i kassererens kassebeholdning. </w:t>
      </w:r>
    </w:p>
    <w:p w:rsidR="004A2D2E" w:rsidRDefault="004A2D2E">
      <w:r>
        <w:t xml:space="preserve">Forslaget </w:t>
      </w:r>
      <w:r w:rsidR="00DE4718">
        <w:t xml:space="preserve">enstemmigt vedtaget, men da vedtægtsændringer skal igennem en ekstraordinær generalforsamling, blev denne afholdt umiddelbart efter generalforsamlingen. Her blev forslaget vedtaget, og generalforsamlinger ligger fremover i </w:t>
      </w:r>
      <w:r w:rsidR="006E2160">
        <w:t>februar</w:t>
      </w:r>
      <w:r w:rsidR="00DE4718">
        <w:t xml:space="preserve"> måned. Første gang</w:t>
      </w:r>
      <w:bookmarkStart w:id="0" w:name="_GoBack"/>
      <w:bookmarkEnd w:id="0"/>
      <w:r w:rsidR="0021737C">
        <w:t xml:space="preserve"> februar</w:t>
      </w:r>
      <w:r w:rsidR="00DE4718">
        <w:t xml:space="preserve"> 2017.</w:t>
      </w:r>
    </w:p>
    <w:p w:rsidR="00DE4718" w:rsidRDefault="00DE4718">
      <w:r>
        <w:lastRenderedPageBreak/>
        <w:t>Der skulle også uddeles pokaler:</w:t>
      </w:r>
    </w:p>
    <w:p w:rsidR="00DE4718" w:rsidRDefault="00DE4718" w:rsidP="00DE4718">
      <w:r>
        <w:t xml:space="preserve">Verner Bondesen fik pokalen som årets jagtkammerat. Og Jørn Lund fik kragepokalen. </w:t>
      </w:r>
    </w:p>
    <w:p w:rsidR="00DE4718" w:rsidRDefault="00DE4718" w:rsidP="00DE4718"/>
    <w:p w:rsidR="00DE4718" w:rsidRDefault="00DE4718" w:rsidP="00DE4718">
      <w:r>
        <w:t>Under eventuelt blev der efterlyst forslag til aktiviteter. Der blev foreslået en tur til det nye Jagtens Hus.</w:t>
      </w:r>
    </w:p>
    <w:p w:rsidR="00DE4718" w:rsidRDefault="00DE4718" w:rsidP="00DE4718"/>
    <w:p w:rsidR="00DE4718" w:rsidRDefault="00DE4718" w:rsidP="00DE4718">
      <w:r>
        <w:t>Formanden sluttede med en tak til bestyrelsen for samarbejdet og en tak for god ro og orden til generalforsamlingen.</w:t>
      </w:r>
    </w:p>
    <w:p w:rsidR="00DE4718" w:rsidRDefault="00DE4718" w:rsidP="00DE4718"/>
    <w:p w:rsidR="00DE4718" w:rsidRDefault="00DE4718" w:rsidP="00DE4718">
      <w:r>
        <w:t>Da generalforsamlingen var slut, blev der budt på kaffe og smørrebrød</w:t>
      </w:r>
      <w:r w:rsidR="00AF5329">
        <w:t>.</w:t>
      </w:r>
    </w:p>
    <w:p w:rsidR="00DE4718" w:rsidRPr="004D273A" w:rsidRDefault="00DE4718"/>
    <w:sectPr w:rsidR="00DE4718" w:rsidRPr="004D273A" w:rsidSect="003E6BA9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B5"/>
    <w:rsid w:val="001A266C"/>
    <w:rsid w:val="0021737C"/>
    <w:rsid w:val="00225C31"/>
    <w:rsid w:val="003E6BA9"/>
    <w:rsid w:val="004A2D2E"/>
    <w:rsid w:val="004D273A"/>
    <w:rsid w:val="006E2160"/>
    <w:rsid w:val="00AF5329"/>
    <w:rsid w:val="00B934FD"/>
    <w:rsid w:val="00D464CD"/>
    <w:rsid w:val="00DE4718"/>
    <w:rsid w:val="00E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AB53"/>
  <w15:docId w15:val="{CFAE9056-8366-468C-A3A9-5873D77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64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Ivan</cp:lastModifiedBy>
  <cp:revision>3</cp:revision>
  <dcterms:created xsi:type="dcterms:W3CDTF">2016-10-07T17:24:00Z</dcterms:created>
  <dcterms:modified xsi:type="dcterms:W3CDTF">2016-10-07T17:26:00Z</dcterms:modified>
</cp:coreProperties>
</file>