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FBBEB" w14:textId="05CD8B10" w:rsidR="004F691D" w:rsidRDefault="00AF61D7">
      <w:r>
        <w:t>Mandag den 10/3-25</w:t>
      </w:r>
      <w:r w:rsidR="002C4EA3">
        <w:t>,</w:t>
      </w:r>
      <w:r>
        <w:t xml:space="preserve"> blev der holdt bestyrelsesmøde.</w:t>
      </w:r>
    </w:p>
    <w:p w14:paraId="314AF50C" w14:textId="68812661" w:rsidR="002C4EA3" w:rsidRDefault="002C4EA3">
      <w:r>
        <w:t>Fremmødte var Kjeld Andersen, Niels Johansen, Ivan Hansen, Christian Hansen og Erik Nielsen.</w:t>
      </w:r>
    </w:p>
    <w:p w14:paraId="41731A10" w14:textId="0D5448D2" w:rsidR="00AF61D7" w:rsidRDefault="00AF61D7">
      <w:r>
        <w:t>Dagsorden var:</w:t>
      </w:r>
    </w:p>
    <w:p w14:paraId="7962A939" w14:textId="394F6C1C" w:rsidR="00AF61D7" w:rsidRDefault="00AF61D7" w:rsidP="00AF61D7">
      <w:pPr>
        <w:pStyle w:val="Listeafsnit"/>
        <w:numPr>
          <w:ilvl w:val="0"/>
          <w:numId w:val="1"/>
        </w:numPr>
      </w:pPr>
      <w:r>
        <w:t>Konstruering</w:t>
      </w:r>
    </w:p>
    <w:p w14:paraId="2C0D848F" w14:textId="4CD9E206" w:rsidR="00AF61D7" w:rsidRDefault="00AF61D7" w:rsidP="00AF61D7">
      <w:pPr>
        <w:pStyle w:val="Listeafsnit"/>
        <w:numPr>
          <w:ilvl w:val="0"/>
          <w:numId w:val="1"/>
        </w:numPr>
      </w:pPr>
      <w:r>
        <w:t>Aktiviteter for året</w:t>
      </w:r>
    </w:p>
    <w:p w14:paraId="49481CA9" w14:textId="4F8D239B" w:rsidR="00AF61D7" w:rsidRDefault="00AF61D7" w:rsidP="00AF61D7">
      <w:pPr>
        <w:pStyle w:val="Listeafsnit"/>
        <w:numPr>
          <w:ilvl w:val="0"/>
          <w:numId w:val="1"/>
        </w:numPr>
      </w:pPr>
      <w:r>
        <w:t>Engjagt</w:t>
      </w:r>
    </w:p>
    <w:p w14:paraId="1749086E" w14:textId="4178FF95" w:rsidR="00AF61D7" w:rsidRDefault="00AF61D7" w:rsidP="00AF61D7">
      <w:pPr>
        <w:pStyle w:val="Listeafsnit"/>
        <w:numPr>
          <w:ilvl w:val="0"/>
          <w:numId w:val="1"/>
        </w:numPr>
      </w:pPr>
      <w:r>
        <w:t>Feltskydning og Indskydning</w:t>
      </w:r>
    </w:p>
    <w:p w14:paraId="2C3573EA" w14:textId="36CBE321" w:rsidR="00AF61D7" w:rsidRDefault="00AF61D7" w:rsidP="00AF61D7">
      <w:pPr>
        <w:pStyle w:val="Listeafsnit"/>
        <w:numPr>
          <w:ilvl w:val="0"/>
          <w:numId w:val="1"/>
        </w:numPr>
      </w:pPr>
      <w:r>
        <w:t>Mårhund</w:t>
      </w:r>
    </w:p>
    <w:p w14:paraId="0D0811F2" w14:textId="752D5A16" w:rsidR="00AF61D7" w:rsidRDefault="00AF61D7" w:rsidP="00AF61D7">
      <w:pPr>
        <w:pStyle w:val="Listeafsnit"/>
        <w:numPr>
          <w:ilvl w:val="0"/>
          <w:numId w:val="1"/>
        </w:numPr>
      </w:pPr>
      <w:r>
        <w:t>Evt.</w:t>
      </w:r>
    </w:p>
    <w:p w14:paraId="1AF21942" w14:textId="77777777" w:rsidR="00AF61D7" w:rsidRDefault="00AF61D7" w:rsidP="00AF61D7"/>
    <w:p w14:paraId="42503837" w14:textId="77777777" w:rsidR="001C48C5" w:rsidRDefault="001C48C5" w:rsidP="00AF61D7">
      <w:r>
        <w:rPr>
          <w:b/>
          <w:bCs/>
        </w:rPr>
        <w:t>P</w:t>
      </w:r>
      <w:r w:rsidR="00AF61D7" w:rsidRPr="001C48C5">
        <w:rPr>
          <w:b/>
          <w:bCs/>
        </w:rPr>
        <w:t>kt. 1</w:t>
      </w:r>
      <w:r w:rsidR="00AF61D7">
        <w:t xml:space="preserve"> </w:t>
      </w:r>
    </w:p>
    <w:p w14:paraId="7D4A166D" w14:textId="2CDB5041" w:rsidR="00AF61D7" w:rsidRDefault="001C48C5" w:rsidP="00AF61D7">
      <w:r>
        <w:t>Bestyrelsesp</w:t>
      </w:r>
      <w:r w:rsidR="00AF61D7">
        <w:t xml:space="preserve">osterne </w:t>
      </w:r>
      <w:r>
        <w:t xml:space="preserve">blev </w:t>
      </w:r>
      <w:r w:rsidR="00AF61D7">
        <w:t>fordelt således:</w:t>
      </w:r>
    </w:p>
    <w:p w14:paraId="086E4B4E" w14:textId="71345CCC" w:rsidR="00AF61D7" w:rsidRDefault="00AF61D7" w:rsidP="00AF61D7">
      <w:r>
        <w:t>Formand: Kjeld Andersen</w:t>
      </w:r>
    </w:p>
    <w:p w14:paraId="1FF19131" w14:textId="3119C039" w:rsidR="00AF61D7" w:rsidRDefault="00AF61D7" w:rsidP="00AF61D7">
      <w:r>
        <w:t>Næst formand: Niels Johansen</w:t>
      </w:r>
    </w:p>
    <w:p w14:paraId="6BDCC161" w14:textId="70E24762" w:rsidR="00AF61D7" w:rsidRDefault="00AF61D7" w:rsidP="00AF61D7">
      <w:r>
        <w:t>Kasserer: Ivan Hansen</w:t>
      </w:r>
    </w:p>
    <w:p w14:paraId="380FB0C1" w14:textId="51070978" w:rsidR="00AF61D7" w:rsidRDefault="00AF61D7" w:rsidP="00AF61D7">
      <w:r>
        <w:t>Sekretær: Christian Hansen</w:t>
      </w:r>
    </w:p>
    <w:p w14:paraId="13BD3C19" w14:textId="1CD3EE54" w:rsidR="00AF61D7" w:rsidRDefault="00AF61D7" w:rsidP="00AF61D7">
      <w:r>
        <w:t>Bestyrelsesmedlem: Erik Nielsen</w:t>
      </w:r>
    </w:p>
    <w:p w14:paraId="5E968D7B" w14:textId="038610D6" w:rsidR="00AF61D7" w:rsidRDefault="00AF61D7" w:rsidP="00AF61D7">
      <w:r>
        <w:t>Suppleant: Henrik</w:t>
      </w:r>
      <w:r w:rsidR="00850045">
        <w:t xml:space="preserve"> Jensen</w:t>
      </w:r>
    </w:p>
    <w:p w14:paraId="4111BFAB" w14:textId="77777777" w:rsidR="00856C33" w:rsidRDefault="00856C33" w:rsidP="00AF61D7"/>
    <w:p w14:paraId="4C5A762A" w14:textId="77777777" w:rsidR="001C48C5" w:rsidRDefault="00856C33" w:rsidP="00AF61D7">
      <w:pPr>
        <w:rPr>
          <w:b/>
          <w:bCs/>
        </w:rPr>
      </w:pPr>
      <w:r w:rsidRPr="001C48C5">
        <w:rPr>
          <w:b/>
          <w:bCs/>
        </w:rPr>
        <w:t>Pkt. 2</w:t>
      </w:r>
    </w:p>
    <w:p w14:paraId="65F685F0" w14:textId="1BAEAE2D" w:rsidR="00856C33" w:rsidRDefault="001C48C5" w:rsidP="00AF61D7">
      <w:r>
        <w:t>F</w:t>
      </w:r>
      <w:r w:rsidR="00856C33">
        <w:t>ølgende aktiviteter er planlagt for næste jagt sæson:</w:t>
      </w:r>
    </w:p>
    <w:p w14:paraId="4C961828" w14:textId="6A83A11F" w:rsidR="00856C33" w:rsidRDefault="00856C33" w:rsidP="00AF61D7">
      <w:r>
        <w:t xml:space="preserve">Feltskydning den 12/4-25 på </w:t>
      </w:r>
      <w:proofErr w:type="spellStart"/>
      <w:r>
        <w:t>Callemærsk</w:t>
      </w:r>
      <w:proofErr w:type="spellEnd"/>
      <w:r>
        <w:t xml:space="preserve"> hede. </w:t>
      </w:r>
    </w:p>
    <w:p w14:paraId="1AF721B1" w14:textId="39AAAF3C" w:rsidR="00856C33" w:rsidRDefault="00856C33" w:rsidP="00AF61D7">
      <w:r>
        <w:t>Indskydning af riffel til bukkejagten</w:t>
      </w:r>
      <w:r w:rsidR="001C48C5">
        <w:t>.</w:t>
      </w:r>
    </w:p>
    <w:p w14:paraId="4EC6E8EE" w14:textId="6A01F9A1" w:rsidR="00856C33" w:rsidRDefault="00856C33" w:rsidP="00AF61D7">
      <w:r>
        <w:t>Familie skydning i Alslev skytteforening den 26/3-25 – Åben for alle. Kaffe og kage efter skydning. Pris 60 kr. inkl. alt.</w:t>
      </w:r>
    </w:p>
    <w:p w14:paraId="2A237093" w14:textId="77777777" w:rsidR="001C48C5" w:rsidRDefault="001C48C5" w:rsidP="00AF61D7">
      <w:r>
        <w:t>Så er der blevet drøftet forskellige arrangementer.</w:t>
      </w:r>
    </w:p>
    <w:p w14:paraId="4357BF6C" w14:textId="2368802B" w:rsidR="001C48C5" w:rsidRDefault="001C48C5" w:rsidP="00AF61D7">
      <w:r>
        <w:t>Fiske dag – Erik undersøger mulighederne.</w:t>
      </w:r>
    </w:p>
    <w:p w14:paraId="34D1A1C0" w14:textId="507A82A1" w:rsidR="001C48C5" w:rsidRDefault="001C48C5" w:rsidP="00AF61D7">
      <w:r>
        <w:t>Fælles andejagt – Christian undersøger mulighederne.</w:t>
      </w:r>
    </w:p>
    <w:p w14:paraId="6CB7F32B" w14:textId="444074AB" w:rsidR="00856C33" w:rsidRDefault="001C48C5" w:rsidP="00AF61D7">
      <w:r>
        <w:t xml:space="preserve">Regulerings jagt på Ræv og Mårhund – Kjeld og Erik undersøger mulighederne. </w:t>
      </w:r>
    </w:p>
    <w:p w14:paraId="0147E261" w14:textId="5FD59EBB" w:rsidR="00AF61D7" w:rsidRPr="001C48C5" w:rsidRDefault="001C48C5" w:rsidP="00AF61D7">
      <w:pPr>
        <w:rPr>
          <w:b/>
          <w:bCs/>
        </w:rPr>
      </w:pPr>
      <w:r w:rsidRPr="001C48C5">
        <w:rPr>
          <w:b/>
          <w:bCs/>
        </w:rPr>
        <w:t>Pkt. 3</w:t>
      </w:r>
    </w:p>
    <w:p w14:paraId="6508BA39" w14:textId="5F86784A" w:rsidR="001C48C5" w:rsidRDefault="001C48C5" w:rsidP="00AF61D7">
      <w:r>
        <w:t>Områderne på vores fælles engjagt. Håber bestyrelsen, det i år bliver muligt. At få klippet siv og rør ned.</w:t>
      </w:r>
    </w:p>
    <w:p w14:paraId="730264B1" w14:textId="77777777" w:rsidR="001C48C5" w:rsidRDefault="001C48C5" w:rsidP="00AF61D7"/>
    <w:p w14:paraId="7F90A129" w14:textId="77777777" w:rsidR="001C48C5" w:rsidRDefault="001C48C5" w:rsidP="00AF61D7"/>
    <w:p w14:paraId="0A548AFA" w14:textId="77777777" w:rsidR="001C48C5" w:rsidRDefault="001C48C5" w:rsidP="00AF61D7"/>
    <w:p w14:paraId="6AAA4EAC" w14:textId="3DDDC30D" w:rsidR="001C48C5" w:rsidRPr="001C48C5" w:rsidRDefault="001C48C5" w:rsidP="00AF61D7">
      <w:pPr>
        <w:rPr>
          <w:b/>
          <w:bCs/>
        </w:rPr>
      </w:pPr>
      <w:r w:rsidRPr="001C48C5">
        <w:rPr>
          <w:b/>
          <w:bCs/>
        </w:rPr>
        <w:t>Pkt. 4</w:t>
      </w:r>
    </w:p>
    <w:p w14:paraId="69041082" w14:textId="77777777" w:rsidR="001C48C5" w:rsidRDefault="001C48C5" w:rsidP="001C48C5">
      <w:r>
        <w:t xml:space="preserve">Feltskydning den 12/4-25 på </w:t>
      </w:r>
      <w:proofErr w:type="spellStart"/>
      <w:r>
        <w:t>Callemærsk</w:t>
      </w:r>
      <w:proofErr w:type="spellEnd"/>
      <w:r>
        <w:t xml:space="preserve"> hede. Hjælper Alslev jagtforening med at stille op, samt passe en af banerne.</w:t>
      </w:r>
    </w:p>
    <w:p w14:paraId="29834B49" w14:textId="77777777" w:rsidR="001C48C5" w:rsidRDefault="001C48C5" w:rsidP="001C48C5">
      <w:r>
        <w:t>Indskydning af riffel til bukkejagten vil blive afholdt: 29/4-25 – 7/5-25 – 15/5-25 på Varde skydebane.</w:t>
      </w:r>
    </w:p>
    <w:p w14:paraId="6CEC38F7" w14:textId="55D9B8B4" w:rsidR="001C48C5" w:rsidRPr="001C48C5" w:rsidRDefault="001C48C5" w:rsidP="001C48C5">
      <w:pPr>
        <w:rPr>
          <w:b/>
          <w:bCs/>
        </w:rPr>
      </w:pPr>
      <w:r w:rsidRPr="001C48C5">
        <w:rPr>
          <w:b/>
          <w:bCs/>
        </w:rPr>
        <w:t>Pkt. 5</w:t>
      </w:r>
    </w:p>
    <w:p w14:paraId="4DB752F8" w14:textId="4AA92FA1" w:rsidR="001C48C5" w:rsidRDefault="001C48C5" w:rsidP="001C48C5">
      <w:r>
        <w:t>Der vil på foreningens områder</w:t>
      </w:r>
      <w:r w:rsidR="00850045">
        <w:t>, såfremt der bliver set mårhund.</w:t>
      </w:r>
      <w:r>
        <w:t xml:space="preserve"> </w:t>
      </w:r>
      <w:r w:rsidR="00850045">
        <w:t>B</w:t>
      </w:r>
      <w:r>
        <w:t>live opsat fælder til bekæmpelse</w:t>
      </w:r>
      <w:r w:rsidR="00850045">
        <w:t>,</w:t>
      </w:r>
      <w:r>
        <w:t xml:space="preserve"> </w:t>
      </w:r>
      <w:r w:rsidR="00850045">
        <w:t>s</w:t>
      </w:r>
      <w:r>
        <w:t>amt mulighed for at regulere dem ved afskydning.</w:t>
      </w:r>
      <w:r w:rsidR="00FA20BA">
        <w:t xml:space="preserve"> </w:t>
      </w:r>
    </w:p>
    <w:p w14:paraId="513C40A5" w14:textId="0C23B9E4" w:rsidR="002C4EA3" w:rsidRPr="002C4EA3" w:rsidRDefault="002C4EA3" w:rsidP="001C48C5">
      <w:pPr>
        <w:rPr>
          <w:b/>
          <w:bCs/>
        </w:rPr>
      </w:pPr>
      <w:r w:rsidRPr="002C4EA3">
        <w:rPr>
          <w:b/>
          <w:bCs/>
        </w:rPr>
        <w:t>Pkt. 6</w:t>
      </w:r>
    </w:p>
    <w:p w14:paraId="621B61D2" w14:textId="43E63B1E" w:rsidR="002C4EA3" w:rsidRDefault="002C4EA3" w:rsidP="001C48C5">
      <w:r>
        <w:t>Intet at berette.</w:t>
      </w:r>
    </w:p>
    <w:p w14:paraId="135E71AF" w14:textId="77777777" w:rsidR="001C48C5" w:rsidRDefault="001C48C5" w:rsidP="00AF61D7"/>
    <w:sectPr w:rsidR="001C48C5">
      <w:headerReference w:type="default" r:id="rId7"/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5CCA3" w14:textId="77777777" w:rsidR="00D36CAE" w:rsidRDefault="00D36CAE" w:rsidP="00AF61D7">
      <w:pPr>
        <w:spacing w:after="0" w:line="240" w:lineRule="auto"/>
      </w:pPr>
      <w:r>
        <w:separator/>
      </w:r>
    </w:p>
  </w:endnote>
  <w:endnote w:type="continuationSeparator" w:id="0">
    <w:p w14:paraId="59CFC7C7" w14:textId="77777777" w:rsidR="00D36CAE" w:rsidRDefault="00D36CAE" w:rsidP="00AF6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73BB3B" w14:textId="77777777" w:rsidR="00D36CAE" w:rsidRDefault="00D36CAE" w:rsidP="00AF61D7">
      <w:pPr>
        <w:spacing w:after="0" w:line="240" w:lineRule="auto"/>
      </w:pPr>
      <w:r>
        <w:separator/>
      </w:r>
    </w:p>
  </w:footnote>
  <w:footnote w:type="continuationSeparator" w:id="0">
    <w:p w14:paraId="3C9F17F8" w14:textId="77777777" w:rsidR="00D36CAE" w:rsidRDefault="00D36CAE" w:rsidP="00AF6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AE3D9" w14:textId="2C283567" w:rsidR="00AF61D7" w:rsidRDefault="00AF61D7">
    <w:pPr>
      <w:pStyle w:val="Sidehoved"/>
    </w:pPr>
    <w:r>
      <w:t xml:space="preserve">Alslev jagtforening </w:t>
    </w:r>
    <w:r>
      <w:tab/>
      <w:t>Bestyrelsesmøde</w:t>
    </w:r>
    <w:r>
      <w:tab/>
      <w:t>10-03-2025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457A8"/>
    <w:multiLevelType w:val="hybridMultilevel"/>
    <w:tmpl w:val="FF6A0A12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85001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1D7"/>
    <w:rsid w:val="001C48C5"/>
    <w:rsid w:val="00285833"/>
    <w:rsid w:val="002C4EA3"/>
    <w:rsid w:val="0043423C"/>
    <w:rsid w:val="004C706E"/>
    <w:rsid w:val="004F691D"/>
    <w:rsid w:val="005D7B63"/>
    <w:rsid w:val="00803891"/>
    <w:rsid w:val="00850045"/>
    <w:rsid w:val="00856C33"/>
    <w:rsid w:val="00AF61D7"/>
    <w:rsid w:val="00D36CAE"/>
    <w:rsid w:val="00FA2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979547"/>
  <w15:chartTrackingRefBased/>
  <w15:docId w15:val="{0F5AC455-EED4-41EB-8DAD-24AAE7FC47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a-D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AF61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AF61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AF61D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AF61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AF61D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AF61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AF61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AF61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AF61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customStyle="1" w:styleId="Overskrift1Tegn">
    <w:name w:val="Overskrift 1 Tegn"/>
    <w:basedOn w:val="Standardskrifttypeiafsnit"/>
    <w:link w:val="Overskrift1"/>
    <w:uiPriority w:val="9"/>
    <w:rsid w:val="00AF61D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typeiafsnit"/>
    <w:link w:val="Overskrift2"/>
    <w:uiPriority w:val="9"/>
    <w:semiHidden/>
    <w:rsid w:val="00AF61D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typeiafsnit"/>
    <w:link w:val="Overskrift3"/>
    <w:uiPriority w:val="9"/>
    <w:semiHidden/>
    <w:rsid w:val="00AF61D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typeiafsnit"/>
    <w:link w:val="Overskrift4"/>
    <w:uiPriority w:val="9"/>
    <w:semiHidden/>
    <w:rsid w:val="00AF61D7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typeiafsnit"/>
    <w:link w:val="Overskrift5"/>
    <w:uiPriority w:val="9"/>
    <w:semiHidden/>
    <w:rsid w:val="00AF61D7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typeiafsnit"/>
    <w:link w:val="Overskrift6"/>
    <w:uiPriority w:val="9"/>
    <w:semiHidden/>
    <w:rsid w:val="00AF61D7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typeiafsnit"/>
    <w:link w:val="Overskrift7"/>
    <w:uiPriority w:val="9"/>
    <w:semiHidden/>
    <w:rsid w:val="00AF61D7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typeiafsnit"/>
    <w:link w:val="Overskrift8"/>
    <w:uiPriority w:val="9"/>
    <w:semiHidden/>
    <w:rsid w:val="00AF61D7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typeiafsnit"/>
    <w:link w:val="Overskrift9"/>
    <w:uiPriority w:val="9"/>
    <w:semiHidden/>
    <w:rsid w:val="00AF61D7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Normal"/>
    <w:next w:val="Normal"/>
    <w:link w:val="TitelTegn"/>
    <w:uiPriority w:val="10"/>
    <w:qFormat/>
    <w:rsid w:val="00AF61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AF61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el">
    <w:name w:val="Subtitle"/>
    <w:basedOn w:val="Normal"/>
    <w:next w:val="Normal"/>
    <w:link w:val="UndertitelTegn"/>
    <w:uiPriority w:val="11"/>
    <w:qFormat/>
    <w:rsid w:val="00AF61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AF61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Tegn"/>
    <w:uiPriority w:val="29"/>
    <w:qFormat/>
    <w:rsid w:val="00AF61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Tegn">
    <w:name w:val="Citat Tegn"/>
    <w:basedOn w:val="Standardskrifttypeiafsnit"/>
    <w:link w:val="Citat"/>
    <w:uiPriority w:val="29"/>
    <w:rsid w:val="00AF61D7"/>
    <w:rPr>
      <w:i/>
      <w:iCs/>
      <w:color w:val="404040" w:themeColor="text1" w:themeTint="BF"/>
    </w:rPr>
  </w:style>
  <w:style w:type="paragraph" w:styleId="Listeafsnit">
    <w:name w:val="List Paragraph"/>
    <w:basedOn w:val="Normal"/>
    <w:uiPriority w:val="34"/>
    <w:qFormat/>
    <w:rsid w:val="00AF61D7"/>
    <w:pPr>
      <w:ind w:left="720"/>
      <w:contextualSpacing/>
    </w:pPr>
  </w:style>
  <w:style w:type="character" w:styleId="Kraftigfremhvning">
    <w:name w:val="Intense Emphasis"/>
    <w:basedOn w:val="Standardskrifttypeiafsnit"/>
    <w:uiPriority w:val="21"/>
    <w:qFormat/>
    <w:rsid w:val="00AF61D7"/>
    <w:rPr>
      <w:i/>
      <w:iCs/>
      <w:color w:val="2F5496" w:themeColor="accent1" w:themeShade="BF"/>
    </w:rPr>
  </w:style>
  <w:style w:type="paragraph" w:styleId="Strktcitat">
    <w:name w:val="Intense Quote"/>
    <w:basedOn w:val="Normal"/>
    <w:next w:val="Normal"/>
    <w:link w:val="StrktcitatTegn"/>
    <w:uiPriority w:val="30"/>
    <w:qFormat/>
    <w:rsid w:val="00AF61D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rktcitatTegn">
    <w:name w:val="Stærkt citat Tegn"/>
    <w:basedOn w:val="Standardskrifttypeiafsnit"/>
    <w:link w:val="Strktcitat"/>
    <w:uiPriority w:val="30"/>
    <w:rsid w:val="00AF61D7"/>
    <w:rPr>
      <w:i/>
      <w:iCs/>
      <w:color w:val="2F5496" w:themeColor="accent1" w:themeShade="BF"/>
    </w:rPr>
  </w:style>
  <w:style w:type="character" w:styleId="Kraftighenvisning">
    <w:name w:val="Intense Reference"/>
    <w:basedOn w:val="Standardskrifttypeiafsnit"/>
    <w:uiPriority w:val="32"/>
    <w:qFormat/>
    <w:rsid w:val="00AF61D7"/>
    <w:rPr>
      <w:b/>
      <w:bCs/>
      <w:smallCaps/>
      <w:color w:val="2F5496" w:themeColor="accent1" w:themeShade="BF"/>
      <w:spacing w:val="5"/>
    </w:rPr>
  </w:style>
  <w:style w:type="paragraph" w:styleId="Sidehoved">
    <w:name w:val="header"/>
    <w:basedOn w:val="Normal"/>
    <w:link w:val="SidehovedTegn"/>
    <w:uiPriority w:val="99"/>
    <w:unhideWhenUsed/>
    <w:rsid w:val="00AF6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AF61D7"/>
  </w:style>
  <w:style w:type="paragraph" w:styleId="Sidefod">
    <w:name w:val="footer"/>
    <w:basedOn w:val="Normal"/>
    <w:link w:val="SidefodTegn"/>
    <w:uiPriority w:val="99"/>
    <w:unhideWhenUsed/>
    <w:rsid w:val="00AF61D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AF61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</Pages>
  <Words>208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Christian Hansen</dc:creator>
  <cp:keywords/>
  <dc:description/>
  <cp:lastModifiedBy>Christian Hansen</cp:lastModifiedBy>
  <cp:revision>4</cp:revision>
  <dcterms:created xsi:type="dcterms:W3CDTF">2025-03-10T20:38:00Z</dcterms:created>
  <dcterms:modified xsi:type="dcterms:W3CDTF">2025-03-12T13:51:00Z</dcterms:modified>
</cp:coreProperties>
</file>