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BEB" w14:textId="06E4D312" w:rsidR="004F691D" w:rsidRDefault="00D82818">
      <w:r>
        <w:t>Tirsdag</w:t>
      </w:r>
      <w:r w:rsidR="00AF61D7">
        <w:t xml:space="preserve"> den </w:t>
      </w:r>
      <w:r w:rsidR="009F19A9">
        <w:t>10</w:t>
      </w:r>
      <w:r w:rsidR="00C944FD">
        <w:t>/</w:t>
      </w:r>
      <w:r w:rsidR="009F19A9">
        <w:t>3</w:t>
      </w:r>
      <w:r w:rsidR="00AF61D7">
        <w:t>-2</w:t>
      </w:r>
      <w:r w:rsidR="009F19A9">
        <w:t>6</w:t>
      </w:r>
      <w:r w:rsidR="002C4EA3">
        <w:t>,</w:t>
      </w:r>
      <w:r w:rsidR="00AF61D7">
        <w:t xml:space="preserve"> blev der holdt bestyrelsesmøde.</w:t>
      </w:r>
    </w:p>
    <w:p w14:paraId="314AF50C" w14:textId="22656F4E" w:rsidR="002C4EA3" w:rsidRDefault="002C4EA3">
      <w:r>
        <w:t xml:space="preserve">Fremmødte var Kjeld Andersen, </w:t>
      </w:r>
      <w:r w:rsidR="00D82818">
        <w:t>Henrik</w:t>
      </w:r>
      <w:r w:rsidR="00230FCE">
        <w:t xml:space="preserve"> </w:t>
      </w:r>
      <w:r w:rsidR="009F19A9">
        <w:t>Lundgaard</w:t>
      </w:r>
      <w:r>
        <w:t xml:space="preserve">, </w:t>
      </w:r>
      <w:r w:rsidR="00C944FD">
        <w:t>Ivan Hansen, Niels Johansen</w:t>
      </w:r>
      <w:r w:rsidR="009F19A9">
        <w:t xml:space="preserve"> og </w:t>
      </w:r>
      <w:r>
        <w:t>Christian Hansen.</w:t>
      </w:r>
    </w:p>
    <w:p w14:paraId="41731A10" w14:textId="0D5448D2" w:rsidR="00AF61D7" w:rsidRDefault="00AF61D7">
      <w:r>
        <w:t>Dagsorden var:</w:t>
      </w:r>
    </w:p>
    <w:p w14:paraId="7962A939" w14:textId="22E0EB5A" w:rsidR="00AF61D7" w:rsidRDefault="009F19A9" w:rsidP="00AF61D7">
      <w:pPr>
        <w:pStyle w:val="Listeafsnit"/>
        <w:numPr>
          <w:ilvl w:val="0"/>
          <w:numId w:val="1"/>
        </w:numPr>
      </w:pPr>
      <w:r>
        <w:t>Konstruering</w:t>
      </w:r>
    </w:p>
    <w:p w14:paraId="1CE2503E" w14:textId="02E1725D" w:rsidR="009F19A9" w:rsidRDefault="009F19A9" w:rsidP="00AF61D7">
      <w:pPr>
        <w:pStyle w:val="Listeafsnit"/>
        <w:numPr>
          <w:ilvl w:val="0"/>
          <w:numId w:val="1"/>
        </w:numPr>
      </w:pPr>
      <w:r>
        <w:t>Engjagt – gennem gang af regler</w:t>
      </w:r>
    </w:p>
    <w:p w14:paraId="2A92AFF9" w14:textId="395DE3EA" w:rsidR="009F19A9" w:rsidRDefault="009F19A9" w:rsidP="00AF61D7">
      <w:pPr>
        <w:pStyle w:val="Listeafsnit"/>
        <w:numPr>
          <w:ilvl w:val="0"/>
          <w:numId w:val="1"/>
        </w:numPr>
      </w:pPr>
      <w:r>
        <w:t xml:space="preserve">Flugtskydning </w:t>
      </w:r>
    </w:p>
    <w:p w14:paraId="2C0D848F" w14:textId="786A1A6B" w:rsidR="00AF61D7" w:rsidRDefault="00D82818" w:rsidP="00AF61D7">
      <w:pPr>
        <w:pStyle w:val="Listeafsnit"/>
        <w:numPr>
          <w:ilvl w:val="0"/>
          <w:numId w:val="1"/>
        </w:numPr>
      </w:pPr>
      <w:r>
        <w:t>Riffelskydning</w:t>
      </w:r>
    </w:p>
    <w:p w14:paraId="49481CA9" w14:textId="5F6DFBBE" w:rsidR="00AF61D7" w:rsidRDefault="00D82818" w:rsidP="00AF61D7">
      <w:pPr>
        <w:pStyle w:val="Listeafsnit"/>
        <w:numPr>
          <w:ilvl w:val="0"/>
          <w:numId w:val="1"/>
        </w:numPr>
      </w:pPr>
      <w:r>
        <w:t>Mårhund</w:t>
      </w:r>
    </w:p>
    <w:p w14:paraId="1749086E" w14:textId="745A6585" w:rsidR="00AF61D7" w:rsidRDefault="009F19A9" w:rsidP="00AF61D7">
      <w:pPr>
        <w:pStyle w:val="Listeafsnit"/>
        <w:numPr>
          <w:ilvl w:val="0"/>
          <w:numId w:val="1"/>
        </w:numPr>
      </w:pPr>
      <w:r>
        <w:t>Hygge skydning præmier og kage</w:t>
      </w:r>
    </w:p>
    <w:p w14:paraId="0D0811F2" w14:textId="13DE4E3B" w:rsidR="00AF61D7" w:rsidRDefault="00D82818" w:rsidP="00D82818">
      <w:pPr>
        <w:pStyle w:val="Listeafsnit"/>
        <w:numPr>
          <w:ilvl w:val="0"/>
          <w:numId w:val="1"/>
        </w:numPr>
      </w:pPr>
      <w:r>
        <w:t>Evt.</w:t>
      </w:r>
    </w:p>
    <w:p w14:paraId="1AF21942" w14:textId="77777777" w:rsidR="00AF61D7" w:rsidRDefault="00AF61D7" w:rsidP="00AF61D7"/>
    <w:p w14:paraId="42503837" w14:textId="77777777" w:rsidR="001C48C5" w:rsidRDefault="001C48C5" w:rsidP="00AF61D7">
      <w:r>
        <w:rPr>
          <w:b/>
          <w:bCs/>
        </w:rPr>
        <w:t>P</w:t>
      </w:r>
      <w:r w:rsidR="00AF61D7" w:rsidRPr="001C48C5">
        <w:rPr>
          <w:b/>
          <w:bCs/>
        </w:rPr>
        <w:t>kt. 1</w:t>
      </w:r>
      <w:r w:rsidR="00AF61D7">
        <w:t xml:space="preserve"> </w:t>
      </w:r>
    </w:p>
    <w:p w14:paraId="0E5F567F" w14:textId="73E99CE9" w:rsidR="00074013" w:rsidRDefault="009F19A9" w:rsidP="00AF61D7">
      <w:r>
        <w:t>Formand: Kjeld Andersen</w:t>
      </w:r>
    </w:p>
    <w:p w14:paraId="782AC617" w14:textId="45B453E8" w:rsidR="009F19A9" w:rsidRDefault="009F19A9" w:rsidP="00AF61D7">
      <w:r>
        <w:t>Næstformand: Niels Johansen</w:t>
      </w:r>
    </w:p>
    <w:p w14:paraId="55468C97" w14:textId="2062CE80" w:rsidR="009F19A9" w:rsidRDefault="009F19A9" w:rsidP="00AF61D7">
      <w:r>
        <w:t>Kassér: Ivan Hansen</w:t>
      </w:r>
    </w:p>
    <w:p w14:paraId="43ED96F3" w14:textId="1536CCF8" w:rsidR="009F19A9" w:rsidRDefault="009F19A9" w:rsidP="00AF61D7">
      <w:r>
        <w:t>Sekretær: Christian Hansen</w:t>
      </w:r>
    </w:p>
    <w:p w14:paraId="36AFA52F" w14:textId="1EAAF536" w:rsidR="009F19A9" w:rsidRDefault="009F19A9" w:rsidP="00AF61D7">
      <w:r>
        <w:t>Medlem: Erik Nielsen</w:t>
      </w:r>
    </w:p>
    <w:p w14:paraId="210BE1AA" w14:textId="2CF6BD8D" w:rsidR="009F19A9" w:rsidRDefault="009F19A9" w:rsidP="00AF61D7">
      <w:r>
        <w:t>Suppleant: Henrik Lundgaard</w:t>
      </w:r>
    </w:p>
    <w:p w14:paraId="4C5A762A" w14:textId="77777777" w:rsidR="001C48C5" w:rsidRDefault="00856C33" w:rsidP="00AF61D7">
      <w:pPr>
        <w:rPr>
          <w:b/>
          <w:bCs/>
        </w:rPr>
      </w:pPr>
      <w:r w:rsidRPr="001C48C5">
        <w:rPr>
          <w:b/>
          <w:bCs/>
        </w:rPr>
        <w:t>Pkt. 2</w:t>
      </w:r>
    </w:p>
    <w:p w14:paraId="1B62F35B" w14:textId="1A74D5F0" w:rsidR="00074013" w:rsidRDefault="009F19A9" w:rsidP="00AF61D7">
      <w:r>
        <w:t xml:space="preserve">Reglerne på Engkortet er blevet opdateret, så det er mere passende til 2026. </w:t>
      </w:r>
    </w:p>
    <w:p w14:paraId="262374E8" w14:textId="5CFD739C" w:rsidR="009F19A9" w:rsidRDefault="009F19A9" w:rsidP="00AF61D7">
      <w:r>
        <w:t>Planlægning af fælles andejagt i uge 43, enten 20/10 eller 22/10. Denne dag må man medbringe en gæst gratis.</w:t>
      </w:r>
    </w:p>
    <w:p w14:paraId="47DF9856" w14:textId="5C83895C" w:rsidR="009F19A9" w:rsidRDefault="009F19A9" w:rsidP="00AF61D7">
      <w:r>
        <w:t>Rundvisningsdag sidst i August.</w:t>
      </w:r>
    </w:p>
    <w:p w14:paraId="0147E261" w14:textId="5FD59EBB" w:rsidR="00AF61D7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3</w:t>
      </w:r>
    </w:p>
    <w:p w14:paraId="67A882E2" w14:textId="4C4003B0" w:rsidR="005212EB" w:rsidRDefault="009F19A9" w:rsidP="00AF61D7">
      <w:r>
        <w:t>Erik har styr på tilladelse til fælles flugtskydning – 19/</w:t>
      </w:r>
      <w:r w:rsidR="000B7F7A">
        <w:t>8-26</w:t>
      </w:r>
    </w:p>
    <w:p w14:paraId="28E68DA1" w14:textId="62DF6191" w:rsidR="000B7F7A" w:rsidRDefault="000B7F7A" w:rsidP="00AF61D7">
      <w:r>
        <w:t>Priserne bliver 1 omgang skydning 50 kr. Fri skydning 100 kr.</w:t>
      </w:r>
    </w:p>
    <w:p w14:paraId="6AAA4EAC" w14:textId="337D440D" w:rsidR="001C48C5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4</w:t>
      </w:r>
    </w:p>
    <w:p w14:paraId="47964C1F" w14:textId="6BF311CF" w:rsidR="000B7F7A" w:rsidRDefault="000B7F7A" w:rsidP="008A4A12">
      <w:r>
        <w:t>Vi afventer datoer for indskydnings muligheder på Varde skydebane.</w:t>
      </w:r>
    </w:p>
    <w:p w14:paraId="6CEC38F7" w14:textId="55D9B8B4" w:rsidR="001C48C5" w:rsidRDefault="001C48C5" w:rsidP="001C48C5">
      <w:pPr>
        <w:rPr>
          <w:b/>
          <w:bCs/>
        </w:rPr>
      </w:pPr>
      <w:r w:rsidRPr="001C48C5">
        <w:rPr>
          <w:b/>
          <w:bCs/>
        </w:rPr>
        <w:t>Pkt. 5</w:t>
      </w:r>
    </w:p>
    <w:p w14:paraId="135E71AF" w14:textId="0D4A8A3D" w:rsidR="001C48C5" w:rsidRDefault="000B7F7A" w:rsidP="00AF61D7">
      <w:r>
        <w:t>Intet</w:t>
      </w:r>
    </w:p>
    <w:p w14:paraId="1D60F426" w14:textId="60F79B01" w:rsidR="000B7F7A" w:rsidRPr="000B7F7A" w:rsidRDefault="000B7F7A" w:rsidP="00AF61D7">
      <w:pPr>
        <w:rPr>
          <w:b/>
          <w:bCs/>
        </w:rPr>
      </w:pPr>
      <w:r w:rsidRPr="000B7F7A">
        <w:rPr>
          <w:b/>
          <w:bCs/>
        </w:rPr>
        <w:t>Pkt. 6</w:t>
      </w:r>
    </w:p>
    <w:p w14:paraId="19B54A15" w14:textId="5AE7C7B1" w:rsidR="000B7F7A" w:rsidRPr="00626D6B" w:rsidRDefault="000B7F7A" w:rsidP="00AF61D7">
      <w:r>
        <w:t>Anette bager kage til hyggeskydning. Ivan står for præmier.</w:t>
      </w:r>
    </w:p>
    <w:sectPr w:rsidR="000B7F7A" w:rsidRPr="00626D6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B00E" w14:textId="77777777" w:rsidR="000F0F6D" w:rsidRDefault="000F0F6D" w:rsidP="00AF61D7">
      <w:pPr>
        <w:spacing w:after="0" w:line="240" w:lineRule="auto"/>
      </w:pPr>
      <w:r>
        <w:separator/>
      </w:r>
    </w:p>
  </w:endnote>
  <w:endnote w:type="continuationSeparator" w:id="0">
    <w:p w14:paraId="019057EC" w14:textId="77777777" w:rsidR="000F0F6D" w:rsidRDefault="000F0F6D" w:rsidP="00A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37C3" w14:textId="77777777" w:rsidR="000F0F6D" w:rsidRDefault="000F0F6D" w:rsidP="00AF61D7">
      <w:pPr>
        <w:spacing w:after="0" w:line="240" w:lineRule="auto"/>
      </w:pPr>
      <w:r>
        <w:separator/>
      </w:r>
    </w:p>
  </w:footnote>
  <w:footnote w:type="continuationSeparator" w:id="0">
    <w:p w14:paraId="5D2EDF3B" w14:textId="77777777" w:rsidR="000F0F6D" w:rsidRDefault="000F0F6D" w:rsidP="00AF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E3D9" w14:textId="57C520E5" w:rsidR="00AF61D7" w:rsidRDefault="00AF61D7">
    <w:pPr>
      <w:pStyle w:val="Sidehoved"/>
    </w:pPr>
    <w:r>
      <w:t xml:space="preserve">Alslev jagtforening </w:t>
    </w:r>
    <w:r>
      <w:tab/>
      <w:t>Bestyrelsesmøde</w:t>
    </w:r>
    <w:r>
      <w:tab/>
      <w:t>1</w:t>
    </w:r>
    <w:r w:rsidR="009F19A9">
      <w:t>0</w:t>
    </w:r>
    <w:r>
      <w:t>-0</w:t>
    </w:r>
    <w:r w:rsidR="009F19A9">
      <w:t>3</w:t>
    </w:r>
    <w:r>
      <w:t>-202</w:t>
    </w:r>
    <w:r w:rsidR="009F19A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7A8"/>
    <w:multiLevelType w:val="hybridMultilevel"/>
    <w:tmpl w:val="FF6A0A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D7"/>
    <w:rsid w:val="00033B06"/>
    <w:rsid w:val="00074013"/>
    <w:rsid w:val="00076F6E"/>
    <w:rsid w:val="000B7F7A"/>
    <w:rsid w:val="000F0F6D"/>
    <w:rsid w:val="001C48C5"/>
    <w:rsid w:val="002179B5"/>
    <w:rsid w:val="00230FCE"/>
    <w:rsid w:val="00285833"/>
    <w:rsid w:val="002C4EA3"/>
    <w:rsid w:val="00403146"/>
    <w:rsid w:val="00406EAD"/>
    <w:rsid w:val="00422FFB"/>
    <w:rsid w:val="0043423C"/>
    <w:rsid w:val="00467436"/>
    <w:rsid w:val="004C706E"/>
    <w:rsid w:val="004F691D"/>
    <w:rsid w:val="005212EB"/>
    <w:rsid w:val="00586574"/>
    <w:rsid w:val="005D7B63"/>
    <w:rsid w:val="00626D6B"/>
    <w:rsid w:val="006D0D51"/>
    <w:rsid w:val="007057DC"/>
    <w:rsid w:val="00803891"/>
    <w:rsid w:val="00850045"/>
    <w:rsid w:val="00856C33"/>
    <w:rsid w:val="008A4A12"/>
    <w:rsid w:val="008D7EFC"/>
    <w:rsid w:val="008E01AE"/>
    <w:rsid w:val="009B417F"/>
    <w:rsid w:val="009F19A9"/>
    <w:rsid w:val="00A27117"/>
    <w:rsid w:val="00AF61D7"/>
    <w:rsid w:val="00BE1660"/>
    <w:rsid w:val="00C55C79"/>
    <w:rsid w:val="00C944FD"/>
    <w:rsid w:val="00CC49A7"/>
    <w:rsid w:val="00D36CAE"/>
    <w:rsid w:val="00D82818"/>
    <w:rsid w:val="00ED7963"/>
    <w:rsid w:val="00F931D2"/>
    <w:rsid w:val="00F94E32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9547"/>
  <w15:chartTrackingRefBased/>
  <w15:docId w15:val="{0F5AC455-EED4-41EB-8DAD-24AAE7F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6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6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6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6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6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6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6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6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6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61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61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61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61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61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61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6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6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61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61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61D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6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61D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61D7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61D7"/>
  </w:style>
  <w:style w:type="paragraph" w:styleId="Sidefod">
    <w:name w:val="footer"/>
    <w:basedOn w:val="Normal"/>
    <w:link w:val="Sidefo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Hansen</dc:creator>
  <cp:keywords/>
  <dc:description/>
  <cp:lastModifiedBy>Ivan Hansen</cp:lastModifiedBy>
  <cp:revision>2</cp:revision>
  <dcterms:created xsi:type="dcterms:W3CDTF">2026-03-18T17:18:00Z</dcterms:created>
  <dcterms:modified xsi:type="dcterms:W3CDTF">2026-03-18T17:18:00Z</dcterms:modified>
</cp:coreProperties>
</file>